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59F32" w14:textId="77777777" w:rsidR="00E056FB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北京航空航天大学优秀毕业生审批表</w:t>
      </w:r>
    </w:p>
    <w:p w14:paraId="7F792DBB" w14:textId="77777777" w:rsidR="00E056FB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428"/>
        <w:gridCol w:w="428"/>
        <w:gridCol w:w="428"/>
        <w:gridCol w:w="519"/>
        <w:gridCol w:w="338"/>
        <w:gridCol w:w="428"/>
        <w:gridCol w:w="428"/>
        <w:gridCol w:w="346"/>
        <w:gridCol w:w="83"/>
        <w:gridCol w:w="428"/>
        <w:gridCol w:w="428"/>
        <w:gridCol w:w="298"/>
        <w:gridCol w:w="131"/>
        <w:gridCol w:w="428"/>
        <w:gridCol w:w="428"/>
        <w:gridCol w:w="428"/>
        <w:gridCol w:w="103"/>
        <w:gridCol w:w="326"/>
        <w:gridCol w:w="428"/>
        <w:gridCol w:w="428"/>
        <w:gridCol w:w="429"/>
      </w:tblGrid>
      <w:tr w:rsidR="00E056FB" w14:paraId="5F265DBC" w14:textId="77777777">
        <w:trPr>
          <w:jc w:val="center"/>
        </w:trPr>
        <w:tc>
          <w:tcPr>
            <w:tcW w:w="1711" w:type="dxa"/>
            <w:vAlign w:val="center"/>
          </w:tcPr>
          <w:p w14:paraId="66DC66C7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803" w:type="dxa"/>
            <w:gridSpan w:val="4"/>
            <w:vAlign w:val="center"/>
          </w:tcPr>
          <w:p w14:paraId="305FC646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周昕硕</w:t>
            </w:r>
          </w:p>
        </w:tc>
        <w:tc>
          <w:tcPr>
            <w:tcW w:w="766" w:type="dxa"/>
            <w:gridSpan w:val="2"/>
            <w:vAlign w:val="center"/>
          </w:tcPr>
          <w:p w14:paraId="65462712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 w14:paraId="4F55CDDB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237" w:type="dxa"/>
            <w:gridSpan w:val="4"/>
            <w:vAlign w:val="center"/>
          </w:tcPr>
          <w:p w14:paraId="29C72F1D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59673C3B" w14:textId="4D821849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 w:val="restart"/>
            <w:vAlign w:val="center"/>
          </w:tcPr>
          <w:p w14:paraId="687E9553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照</w:t>
            </w:r>
          </w:p>
          <w:p w14:paraId="5B336E96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片</w:t>
            </w: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anchor distT="0" distB="0" distL="114300" distR="114300" simplePos="0" relativeHeight="251659264" behindDoc="0" locked="0" layoutInCell="1" allowOverlap="1" wp14:anchorId="1F440C1A" wp14:editId="109109AE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-340360</wp:posOffset>
                  </wp:positionV>
                  <wp:extent cx="989330" cy="1430655"/>
                  <wp:effectExtent l="0" t="0" r="1270" b="4445"/>
                  <wp:wrapNone/>
                  <wp:docPr id="1" name="图片 1" descr="周昕硕 证件照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周昕硕 证件照(2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330" cy="1430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056FB" w14:paraId="630470C2" w14:textId="77777777">
        <w:trPr>
          <w:jc w:val="center"/>
        </w:trPr>
        <w:tc>
          <w:tcPr>
            <w:tcW w:w="1711" w:type="dxa"/>
            <w:vAlign w:val="center"/>
          </w:tcPr>
          <w:p w14:paraId="5DE6EF0E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803" w:type="dxa"/>
            <w:gridSpan w:val="4"/>
            <w:vAlign w:val="center"/>
          </w:tcPr>
          <w:p w14:paraId="7F6DCC4A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黑龙江省哈尔滨市</w:t>
            </w:r>
          </w:p>
        </w:tc>
        <w:tc>
          <w:tcPr>
            <w:tcW w:w="766" w:type="dxa"/>
            <w:gridSpan w:val="2"/>
            <w:vAlign w:val="center"/>
          </w:tcPr>
          <w:p w14:paraId="32433BC7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774" w:type="dxa"/>
            <w:gridSpan w:val="2"/>
            <w:vAlign w:val="center"/>
          </w:tcPr>
          <w:p w14:paraId="585915BC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</w:t>
            </w:r>
          </w:p>
        </w:tc>
        <w:tc>
          <w:tcPr>
            <w:tcW w:w="1237" w:type="dxa"/>
            <w:gridSpan w:val="4"/>
            <w:vAlign w:val="center"/>
          </w:tcPr>
          <w:p w14:paraId="6CA3C255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61632C71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群众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34ACC4BE" w14:textId="77777777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E056FB" w14:paraId="18763F0E" w14:textId="77777777">
        <w:trPr>
          <w:jc w:val="center"/>
        </w:trPr>
        <w:tc>
          <w:tcPr>
            <w:tcW w:w="1711" w:type="dxa"/>
            <w:vAlign w:val="center"/>
          </w:tcPr>
          <w:p w14:paraId="3C66A41C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803" w:type="dxa"/>
            <w:gridSpan w:val="4"/>
            <w:vAlign w:val="center"/>
          </w:tcPr>
          <w:p w14:paraId="48B293A6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英语语言文学</w:t>
            </w:r>
          </w:p>
        </w:tc>
        <w:tc>
          <w:tcPr>
            <w:tcW w:w="766" w:type="dxa"/>
            <w:gridSpan w:val="2"/>
            <w:vAlign w:val="center"/>
          </w:tcPr>
          <w:p w14:paraId="05D71A1B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774" w:type="dxa"/>
            <w:gridSpan w:val="2"/>
            <w:vAlign w:val="center"/>
          </w:tcPr>
          <w:p w14:paraId="28112646" w14:textId="77777777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237" w:type="dxa"/>
            <w:gridSpan w:val="4"/>
            <w:vAlign w:val="center"/>
          </w:tcPr>
          <w:p w14:paraId="34F60234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5CBF5643" w14:textId="12EA8BF4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335D2C38" w14:textId="77777777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E056FB" w14:paraId="1E79670E" w14:textId="77777777">
        <w:trPr>
          <w:jc w:val="center"/>
        </w:trPr>
        <w:tc>
          <w:tcPr>
            <w:tcW w:w="1711" w:type="dxa"/>
            <w:vAlign w:val="center"/>
          </w:tcPr>
          <w:p w14:paraId="0B5DC658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098" w:type="dxa"/>
            <w:gridSpan w:val="17"/>
            <w:vAlign w:val="center"/>
          </w:tcPr>
          <w:p w14:paraId="278ED1AC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境内就业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2D0E73B3" w14:textId="77777777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E056FB" w14:paraId="05125C44" w14:textId="77777777">
        <w:trPr>
          <w:jc w:val="center"/>
        </w:trPr>
        <w:tc>
          <w:tcPr>
            <w:tcW w:w="1711" w:type="dxa"/>
            <w:vAlign w:val="center"/>
          </w:tcPr>
          <w:p w14:paraId="32735370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09" w:type="dxa"/>
            <w:gridSpan w:val="21"/>
            <w:vAlign w:val="center"/>
          </w:tcPr>
          <w:p w14:paraId="0D54B0E1" w14:textId="4B07C48A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E056FB" w14:paraId="3260DB5E" w14:textId="77777777">
        <w:trPr>
          <w:jc w:val="center"/>
        </w:trPr>
        <w:tc>
          <w:tcPr>
            <w:tcW w:w="1711" w:type="dxa"/>
            <w:vAlign w:val="center"/>
          </w:tcPr>
          <w:p w14:paraId="2C6A5CD8" w14:textId="77777777" w:rsidR="00E056FB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07789088" w14:textId="040BC51E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74D5E84" w14:textId="5295C15A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E2FAEC4" w14:textId="56276F0A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519" w:type="dxa"/>
            <w:vAlign w:val="center"/>
          </w:tcPr>
          <w:p w14:paraId="7650739C" w14:textId="41DBA833" w:rsidR="00E056FB" w:rsidRDefault="00E056FB" w:rsidP="00013E4B">
            <w:pPr>
              <w:snapToGrid w:val="0"/>
              <w:spacing w:line="560" w:lineRule="exact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338" w:type="dxa"/>
            <w:vAlign w:val="center"/>
          </w:tcPr>
          <w:p w14:paraId="077022C8" w14:textId="22D09701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3F316EA" w14:textId="373DB91C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FC2FB0E" w14:textId="55F34668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06261F3B" w14:textId="70E0D873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F88D76C" w14:textId="7CDC975B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FBD44E4" w14:textId="35A76755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5B08C601" w14:textId="723409A8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AA0F2C5" w14:textId="516373CE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B8E6AAD" w14:textId="6F5E96C0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19F331B" w14:textId="1ACA39B1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03787EDC" w14:textId="5B13EB2E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0A76EB3" w14:textId="2632202D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24EAC61" w14:textId="6C09175E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4F37FFE5" w14:textId="33D253C1" w:rsidR="00E056FB" w:rsidRDefault="00E056FB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E056FB" w14:paraId="5E86AD74" w14:textId="77777777">
        <w:trPr>
          <w:trHeight w:val="2390"/>
          <w:jc w:val="center"/>
        </w:trPr>
        <w:tc>
          <w:tcPr>
            <w:tcW w:w="1711" w:type="dxa"/>
            <w:vAlign w:val="center"/>
          </w:tcPr>
          <w:p w14:paraId="48CC838F" w14:textId="77777777" w:rsidR="00E056FB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68DFD9B1" w14:textId="77777777" w:rsidR="00E056FB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09" w:type="dxa"/>
            <w:gridSpan w:val="21"/>
          </w:tcPr>
          <w:p w14:paraId="6EAF45D9" w14:textId="77777777" w:rsidR="00E056FB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 xml:space="preserve">2024-2025“卓越远航”博士研究生国际联合培养基金          </w:t>
            </w:r>
          </w:p>
          <w:p w14:paraId="55177AE9" w14:textId="77777777" w:rsidR="00E056FB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 xml:space="preserve">2023-2024 二等博士研究生学业奖学金                                       </w:t>
            </w:r>
          </w:p>
          <w:p w14:paraId="00D317D6" w14:textId="77777777" w:rsidR="00E056FB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 xml:space="preserve">2018-2019 学业奖学金                                                                       </w:t>
            </w:r>
          </w:p>
          <w:p w14:paraId="3D462264" w14:textId="77777777" w:rsidR="00E056FB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 xml:space="preserve">2015- 2016 学年度校一等奖学金                                                  </w:t>
            </w:r>
          </w:p>
          <w:p w14:paraId="46A23244" w14:textId="77777777" w:rsidR="00E056FB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>2014- 2015 学年度校三好学生</w:t>
            </w:r>
          </w:p>
          <w:p w14:paraId="576F3B22" w14:textId="77777777" w:rsidR="00E056FB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 xml:space="preserve">2014 年全国大学生英语竞赛国家级二等奖 </w:t>
            </w:r>
          </w:p>
          <w:p w14:paraId="613C7EC9" w14:textId="77777777" w:rsidR="00E056FB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>2014 全国高师学生英语教师职业技能竞赛国家级一等奖</w:t>
            </w:r>
          </w:p>
          <w:p w14:paraId="68D8D363" w14:textId="77777777" w:rsidR="00E056FB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>2013- 2014 学年度校一等奖学金</w:t>
            </w:r>
          </w:p>
          <w:p w14:paraId="61326C28" w14:textId="77777777" w:rsidR="00E056FB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>2013- 2014 学年度西语学院阳光奖学金</w:t>
            </w:r>
          </w:p>
          <w:p w14:paraId="666C29A6" w14:textId="77777777" w:rsidR="00E056FB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>2013 年全国高师学生英语教师职业技能竞赛省级优秀奖</w:t>
            </w:r>
          </w:p>
        </w:tc>
      </w:tr>
      <w:tr w:rsidR="00E056FB" w14:paraId="26F774FD" w14:textId="77777777">
        <w:trPr>
          <w:trHeight w:hRule="exact" w:val="4722"/>
          <w:jc w:val="center"/>
        </w:trPr>
        <w:tc>
          <w:tcPr>
            <w:tcW w:w="9420" w:type="dxa"/>
            <w:gridSpan w:val="22"/>
            <w:vAlign w:val="center"/>
          </w:tcPr>
          <w:p w14:paraId="6FB92769" w14:textId="77777777" w:rsidR="00E056FB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2D29D30B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3892160D" w14:textId="77777777" w:rsidR="00E056FB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2021年入学以来，本人在思想上积极上进，在校期间严格遵守各项规章制度，遵纪守法，品行端正。在学习与科研中，我始终保持刻苦钻研的态度，认真完成导师布置的各项任务，主动参与课题组的每一次组会，积极向老师与同学们请教交流，与同门团结协作、互帮互助，营造了良好的学术氛围。</w:t>
            </w:r>
          </w:p>
          <w:p w14:paraId="5764CE62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514E6163" w14:textId="77777777" w:rsidR="00E056FB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在科研实践中，我先后两次参与导师主持的国家社会科学基金项目相关工作，主要负责部分文献资料的收集、整理与初步分析，为课题的顺利推进贡献了自己的一份力量。同时，我还积极参与导师组织的教材编写工作，在其中承担了资料核对与内容整理任务，进一步锻炼了自身的学术规范意识和综合能力。在校期间，我多次获得奖学金，这些荣誉既是对我过往努力的肯定，也时刻鞭策我不断进取。</w:t>
            </w:r>
          </w:p>
          <w:p w14:paraId="46FB005C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2649AAC1" w14:textId="77777777" w:rsidR="00E056FB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2025年，我获得赴英国华威大学进行联合培养的机会。这段宝贵的经历不仅拓宽了我的国际学术视野，让我接触到前沿的研究方法与学术理念，也锻炼了我在跨文化环境中独立研究与交流协作的能力，为今后的学术发展奠定了坚实基础。</w:t>
            </w:r>
          </w:p>
          <w:p w14:paraId="73288614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74AC908B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1B321843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6BD98E3D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1432BA71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79273353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6FE8F2C8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56B6D7C5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3F8076CF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3E5ABFA9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3A7795C7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18B9D5E7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2C4FB3E5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08B51BC8" w14:textId="77777777" w:rsidR="00E056FB" w:rsidRDefault="00E056FB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7E4FE3A0" w14:textId="77777777" w:rsidR="00E056FB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注：此表正反面打印，学校盖公章方有效，毕业时存入本人档案。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E056FB" w14:paraId="321A47C3" w14:textId="77777777">
        <w:trPr>
          <w:trHeight w:val="5128"/>
          <w:jc w:val="center"/>
        </w:trPr>
        <w:tc>
          <w:tcPr>
            <w:tcW w:w="9225" w:type="dxa"/>
            <w:gridSpan w:val="2"/>
          </w:tcPr>
          <w:p w14:paraId="59DC6989" w14:textId="77777777" w:rsidR="00E056FB" w:rsidRDefault="00E056FB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7C982B6" w14:textId="77777777" w:rsidR="00E056FB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在科研发表方面，本人共计发表论文三篇，其中两篇发表于A&amp;HCI一区期刊，一篇发表于ESCI期刊。这些成果的取得离不开导师的悉心指导与课题组同仁的热心帮助。每一篇论文从选题构思、文献梳理到撰写修改，我都力求严谨扎实，注重创新性与学术价值。在写作与投稿过程中，我也经历了反复修改、不断打磨的过程，这让我更加深刻地理解了学术研究的艰辛与意义。</w:t>
            </w:r>
          </w:p>
          <w:p w14:paraId="08A86713" w14:textId="77777777" w:rsidR="00E056FB" w:rsidRDefault="00E056FB">
            <w:pPr>
              <w:rPr>
                <w:rFonts w:ascii="宋体" w:eastAsia="宋体" w:hAnsi="宋体" w:hint="eastAsia"/>
                <w:szCs w:val="21"/>
              </w:rPr>
            </w:pPr>
          </w:p>
          <w:p w14:paraId="3F86E732" w14:textId="77777777" w:rsidR="00E056FB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回顾这段求学经历，我始终秉持踏实、勤奋、严谨的态度，努力做到科研与学业并进、理论与实践结合。未来，我将继续发扬刻苦钻研的精神，争取在学术道路上取得更多有意义的成果。</w:t>
            </w:r>
          </w:p>
          <w:p w14:paraId="356031D8" w14:textId="77777777" w:rsidR="00E056FB" w:rsidRDefault="00E056FB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6650CA7" w14:textId="77777777" w:rsidR="00E056FB" w:rsidRDefault="00E056FB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DA32CB3" w14:textId="77777777" w:rsidR="00E056FB" w:rsidRDefault="00E056FB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7F6942F" w14:textId="77777777" w:rsidR="00E056FB" w:rsidRDefault="00E056FB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99FC203" w14:textId="77777777" w:rsidR="00E056FB" w:rsidRDefault="00E056FB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0E2DF5C" w14:textId="77777777" w:rsidR="00E056FB" w:rsidRDefault="00E056FB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A9F800D" w14:textId="77777777" w:rsidR="00E056FB" w:rsidRDefault="00000000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eastAsiaTheme="minorEastAsia" w:hint="eastAsia"/>
                <w:noProof/>
              </w:rPr>
              <w:drawing>
                <wp:anchor distT="0" distB="0" distL="114300" distR="114300" simplePos="0" relativeHeight="251660288" behindDoc="0" locked="0" layoutInCell="1" allowOverlap="1" wp14:anchorId="272D0F96" wp14:editId="06BBA9E3">
                  <wp:simplePos x="0" y="0"/>
                  <wp:positionH relativeFrom="column">
                    <wp:posOffset>4220210</wp:posOffset>
                  </wp:positionH>
                  <wp:positionV relativeFrom="paragraph">
                    <wp:posOffset>36830</wp:posOffset>
                  </wp:positionV>
                  <wp:extent cx="760095" cy="292100"/>
                  <wp:effectExtent l="0" t="0" r="0" b="0"/>
                  <wp:wrapNone/>
                  <wp:docPr id="2" name="图片 2" descr="56934c1670f26d36ddb8c85589ae2e3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6934c1670f26d36ddb8c85589ae2e3c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095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4002BF7" w14:textId="77777777" w:rsidR="00E056FB" w:rsidRDefault="00000000">
            <w:pPr>
              <w:wordWrap w:val="0"/>
              <w:spacing w:line="0" w:lineRule="atLeast"/>
              <w:ind w:right="502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                        本人签名：　　　　　　　</w:t>
            </w:r>
          </w:p>
          <w:p w14:paraId="45A3A5BE" w14:textId="77777777" w:rsidR="00E056FB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填表日期：</w:t>
            </w:r>
            <w:r>
              <w:rPr>
                <w:rFonts w:ascii="宋体" w:eastAsia="宋体" w:hAnsi="宋体" w:hint="eastAsia"/>
                <w:spacing w:val="20"/>
                <w:sz w:val="13"/>
                <w:szCs w:val="13"/>
              </w:rPr>
              <w:t xml:space="preserve">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2026年 5 月 3 日</w:t>
            </w:r>
          </w:p>
        </w:tc>
      </w:tr>
      <w:tr w:rsidR="00E056FB" w14:paraId="54897B1D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353FC03C" w14:textId="77777777" w:rsidR="00E056FB" w:rsidRDefault="00E056FB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9BE80B5" w14:textId="77777777" w:rsidR="00E056FB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4C5C8176" w14:textId="77777777" w:rsidR="00E056FB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13DF6050" w14:textId="77777777" w:rsidR="00E056FB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7B7EABBC" w14:textId="77777777" w:rsidR="00E056FB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458F40DC" w14:textId="77777777" w:rsidR="00E056FB" w:rsidRDefault="00E056FB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23B8119D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78877C5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967A232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7C64C02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D5E954F" w14:textId="77777777" w:rsidR="00E056FB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2092D476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BED87C3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27E15F7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A1D5B34" w14:textId="77777777" w:rsidR="00E056FB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3340B5C1" w14:textId="77777777" w:rsidR="00E056FB" w:rsidRDefault="00000000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E056FB" w14:paraId="322575F6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3944E4BF" w14:textId="77777777" w:rsidR="00E056FB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23084BBB" w14:textId="77777777" w:rsidR="00E056FB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104DFE55" w14:textId="77777777" w:rsidR="00E056FB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1B22BB9A" w14:textId="77777777" w:rsidR="00E056FB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1E83C9AE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0DCDDAB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430D191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FE4AFD3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339E6C7" w14:textId="77777777" w:rsidR="00E056FB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6F5731D0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F1EEA60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01261C7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C3E07B4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2BA5A42" w14:textId="77777777" w:rsidR="00E056FB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E056FB" w14:paraId="09F163D3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622B2BFE" w14:textId="77777777" w:rsidR="00E056FB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2D439002" w14:textId="77777777" w:rsidR="00E056FB" w:rsidRDefault="00E056FB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3F86350" w14:textId="77777777" w:rsidR="00E056FB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3B06AB96" w14:textId="77777777" w:rsidR="00E056FB" w:rsidRDefault="00E056FB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0C8F5053" w14:textId="77777777" w:rsidR="00E056FB" w:rsidRDefault="00000000">
      <w:pPr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71093C3E" w14:textId="77777777" w:rsidR="00E056FB" w:rsidRDefault="00000000">
      <w:pP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t>本承诺单独成页填写</w:t>
      </w:r>
    </w:p>
    <w:p w14:paraId="0A590A4B" w14:textId="77777777" w:rsidR="00E056FB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14EC84CA" w14:textId="26E3EE74" w:rsidR="00E056FB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>周昕硕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6年夏季（6月）毕业，如被评为优秀毕业生，但未能按期毕业，或在毕业离校前出现不符合优秀毕业生要求的情况，本人接受撤销优秀毕业生荣誉等相关处理决定。</w:t>
      </w:r>
    </w:p>
    <w:p w14:paraId="50AEECEF" w14:textId="77777777" w:rsidR="00E056FB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eastAsiaTheme="minorEastAsia" w:hint="eastAsia"/>
          <w:noProof/>
        </w:rPr>
        <w:drawing>
          <wp:anchor distT="0" distB="0" distL="114300" distR="114300" simplePos="0" relativeHeight="251661312" behindDoc="0" locked="0" layoutInCell="1" allowOverlap="1" wp14:anchorId="68712C60" wp14:editId="58C04095">
            <wp:simplePos x="0" y="0"/>
            <wp:positionH relativeFrom="column">
              <wp:posOffset>3723640</wp:posOffset>
            </wp:positionH>
            <wp:positionV relativeFrom="paragraph">
              <wp:posOffset>24765</wp:posOffset>
            </wp:positionV>
            <wp:extent cx="931545" cy="400050"/>
            <wp:effectExtent l="0" t="0" r="0" b="0"/>
            <wp:wrapNone/>
            <wp:docPr id="3" name="图片 3" descr="56934c1670f26d36ddb8c85589ae2e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6934c1670f26d36ddb8c85589ae2e3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</w:p>
    <w:p w14:paraId="61C46576" w14:textId="77777777" w:rsidR="00E056FB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日期：2026年 5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月 3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p w14:paraId="46755B80" w14:textId="77777777" w:rsidR="00E056FB" w:rsidRDefault="00E056FB">
      <w:pPr>
        <w:rPr>
          <w:rFonts w:ascii="宋体" w:eastAsia="宋体" w:hAnsi="宋体" w:hint="eastAsia"/>
          <w:spacing w:val="20"/>
          <w:szCs w:val="21"/>
        </w:rPr>
      </w:pPr>
    </w:p>
    <w:sectPr w:rsidR="00E056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00013E4B"/>
    <w:rsid w:val="000D5F2D"/>
    <w:rsid w:val="00196CB2"/>
    <w:rsid w:val="001B31BB"/>
    <w:rsid w:val="00200F02"/>
    <w:rsid w:val="0027539A"/>
    <w:rsid w:val="002C5A4B"/>
    <w:rsid w:val="002F3642"/>
    <w:rsid w:val="0048133D"/>
    <w:rsid w:val="004B17EF"/>
    <w:rsid w:val="004D2E4D"/>
    <w:rsid w:val="0059125F"/>
    <w:rsid w:val="005B1CD0"/>
    <w:rsid w:val="006948E6"/>
    <w:rsid w:val="00836B94"/>
    <w:rsid w:val="00AC29C8"/>
    <w:rsid w:val="00AD09EA"/>
    <w:rsid w:val="00C957CE"/>
    <w:rsid w:val="00E056FB"/>
    <w:rsid w:val="00FD6193"/>
    <w:rsid w:val="046B6CBA"/>
    <w:rsid w:val="07CA37DF"/>
    <w:rsid w:val="0EB61AAE"/>
    <w:rsid w:val="112600A5"/>
    <w:rsid w:val="12495BB4"/>
    <w:rsid w:val="1EB54284"/>
    <w:rsid w:val="2D6670D0"/>
    <w:rsid w:val="2EE8585B"/>
    <w:rsid w:val="30EB20D1"/>
    <w:rsid w:val="33745910"/>
    <w:rsid w:val="3E2B0714"/>
    <w:rsid w:val="434F15AD"/>
    <w:rsid w:val="5DA96F38"/>
    <w:rsid w:val="65693913"/>
    <w:rsid w:val="67745B1F"/>
    <w:rsid w:val="69341546"/>
    <w:rsid w:val="743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7233A57"/>
  <w15:docId w15:val="{695A992F-5F8C-4534-AE81-B06A19CD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805</Words>
  <Characters>879</Characters>
  <Application>Microsoft Office Word</Application>
  <DocSecurity>0</DocSecurity>
  <Lines>109</Lines>
  <Paragraphs>105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心悦 任</cp:lastModifiedBy>
  <cp:revision>10</cp:revision>
  <dcterms:created xsi:type="dcterms:W3CDTF">2023-03-14T08:20:00Z</dcterms:created>
  <dcterms:modified xsi:type="dcterms:W3CDTF">2026-05-06T16:19:00Z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613D9CC92DAA4FACAA47BB147C23D196_12</vt:lpwstr>
  </property>
  <property fmtid="{D5CDD505-2E9C-101B-9397-08002B2CF9AE}" pid="4" name="KSOTemplateDocerSaveRecord">
    <vt:lpwstr>eyJoZGlkIjoiOTU3NTE2MTQyNDA1MWUwMzc1OGU0YTkyYzRhZGU4MDciLCJ1c2VySWQiOiIxNTcyMTY3NjQ4In0=</vt:lpwstr>
  </property>
  <property fmtid="{D5CDD505-2E9C-101B-9397-08002B2CF9AE}" pid="5" name="GrammarlyDocumentId">
    <vt:lpwstr>03e8a3ad-43d6-45f1-8325-9b046d5ddd7c</vt:lpwstr>
  </property>
</Properties>
</file>